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A9A4" w14:textId="37816A89" w:rsidR="00F60898" w:rsidRDefault="00944322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9AF086D" wp14:editId="5B910089">
                <wp:simplePos x="0" y="0"/>
                <wp:positionH relativeFrom="column">
                  <wp:posOffset>-142875</wp:posOffset>
                </wp:positionH>
                <wp:positionV relativeFrom="paragraph">
                  <wp:posOffset>523874</wp:posOffset>
                </wp:positionV>
                <wp:extent cx="4300855" cy="542925"/>
                <wp:effectExtent l="0" t="0" r="444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08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52E31" w14:textId="77777777" w:rsidR="00F60898" w:rsidRPr="00803604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  <w:r w:rsidRPr="00803604">
                              <w:rPr>
                                <w:rFonts w:ascii="TimesNewRomanPSMT" w:hAnsi="TimesNewRomanPSMT"/>
                                <w:b/>
                                <w:bCs/>
                                <w:sz w:val="18"/>
                              </w:rPr>
                              <w:t xml:space="preserve">______Elementary </w:t>
                            </w:r>
                            <w:r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(Pre-K-5</w:t>
                            </w:r>
                            <w:proofErr w:type="gramStart"/>
                            <w:r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th)  </w:t>
                            </w:r>
                            <w:r w:rsidRPr="00803604">
                              <w:rPr>
                                <w:rFonts w:ascii="TimesNewRomanPSMT" w:hAnsi="TimesNewRomanPSMT"/>
                                <w:b/>
                                <w:bCs/>
                                <w:sz w:val="18"/>
                              </w:rPr>
                              <w:t>_</w:t>
                            </w:r>
                            <w:proofErr w:type="gramEnd"/>
                            <w:r w:rsidRPr="00803604">
                              <w:rPr>
                                <w:rFonts w:ascii="TimesNewRomanPSMT" w:hAnsi="TimesNewRomanPSMT"/>
                                <w:b/>
                                <w:bCs/>
                                <w:sz w:val="18"/>
                              </w:rPr>
                              <w:t xml:space="preserve">____Secondary </w:t>
                            </w:r>
                            <w:r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(6-12th)</w:t>
                            </w:r>
                          </w:p>
                          <w:p w14:paraId="2EAA0371" w14:textId="77777777" w:rsidR="00682F08" w:rsidRPr="00803604" w:rsidRDefault="00682F08" w:rsidP="00F6089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4"/>
                                <w:szCs w:val="6"/>
                              </w:rPr>
                            </w:pPr>
                          </w:p>
                          <w:p w14:paraId="4B52C06B" w14:textId="77777777" w:rsidR="00682F08" w:rsidRPr="00803604" w:rsidRDefault="00682F08" w:rsidP="00F6089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6"/>
                                <w:szCs w:val="8"/>
                              </w:rPr>
                            </w:pPr>
                          </w:p>
                          <w:p w14:paraId="40ACB5D1" w14:textId="77777777" w:rsidR="00682F08" w:rsidRPr="00803604" w:rsidRDefault="00803604" w:rsidP="00F60898">
                            <w:pPr>
                              <w:widowControl w:val="0"/>
                              <w:rPr>
                                <w:rFonts w:ascii="TimesNewRomanPSMT" w:hAnsi="TimesNewRomanPSMT"/>
                                <w:b/>
                                <w:bCs/>
                                <w:sz w:val="18"/>
                              </w:rPr>
                            </w:pPr>
                            <w:r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R</w:t>
                            </w:r>
                            <w:r w:rsidR="00682F08"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eference letters</w:t>
                            </w:r>
                            <w:r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are not </w:t>
                            </w:r>
                            <w:proofErr w:type="gramStart"/>
                            <w:r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required, but</w:t>
                            </w:r>
                            <w:proofErr w:type="gramEnd"/>
                            <w:r w:rsidRPr="0080360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may be useful. Feel free to attach no more than 2 letters.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08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25pt;margin-top:41.25pt;width:338.65pt;height:42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" filled="f" stroked="f" strokecolor="black [0]" insetpen="t">
                <v:path arrowok="t"/>
                <v:textbox inset="2.88pt,2.88pt,2.88pt,2.88pt">
                  <w:txbxContent>
                    <w:p w14:paraId="72652E31" w14:textId="77777777" w:rsidR="00F60898" w:rsidRPr="00803604" w:rsidRDefault="00F60898" w:rsidP="00F6089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</w:pPr>
                      <w:r w:rsidRPr="00803604">
                        <w:rPr>
                          <w:rFonts w:ascii="TimesNewRomanPSMT" w:hAnsi="TimesNewRomanPSMT"/>
                          <w:b/>
                          <w:bCs/>
                          <w:sz w:val="18"/>
                        </w:rPr>
                        <w:t xml:space="preserve">______Elementary </w:t>
                      </w:r>
                      <w:r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(Pre-K-5</w:t>
                      </w:r>
                      <w:proofErr w:type="gramStart"/>
                      <w:r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th)  </w:t>
                      </w:r>
                      <w:r w:rsidRPr="00803604">
                        <w:rPr>
                          <w:rFonts w:ascii="TimesNewRomanPSMT" w:hAnsi="TimesNewRomanPSMT"/>
                          <w:b/>
                          <w:bCs/>
                          <w:sz w:val="18"/>
                        </w:rPr>
                        <w:t>_</w:t>
                      </w:r>
                      <w:proofErr w:type="gramEnd"/>
                      <w:r w:rsidRPr="00803604">
                        <w:rPr>
                          <w:rFonts w:ascii="TimesNewRomanPSMT" w:hAnsi="TimesNewRomanPSMT"/>
                          <w:b/>
                          <w:bCs/>
                          <w:sz w:val="18"/>
                        </w:rPr>
                        <w:t xml:space="preserve">____Secondary </w:t>
                      </w:r>
                      <w:r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(6-12th)</w:t>
                      </w:r>
                    </w:p>
                    <w:p w14:paraId="2EAA0371" w14:textId="77777777" w:rsidR="00682F08" w:rsidRPr="00803604" w:rsidRDefault="00682F08" w:rsidP="00F6089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4"/>
                          <w:szCs w:val="6"/>
                        </w:rPr>
                      </w:pPr>
                    </w:p>
                    <w:p w14:paraId="4B52C06B" w14:textId="77777777" w:rsidR="00682F08" w:rsidRPr="00803604" w:rsidRDefault="00682F08" w:rsidP="00F6089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6"/>
                          <w:szCs w:val="8"/>
                        </w:rPr>
                      </w:pPr>
                    </w:p>
                    <w:p w14:paraId="40ACB5D1" w14:textId="77777777" w:rsidR="00682F08" w:rsidRPr="00803604" w:rsidRDefault="00803604" w:rsidP="00F60898">
                      <w:pPr>
                        <w:widowControl w:val="0"/>
                        <w:rPr>
                          <w:rFonts w:ascii="TimesNewRomanPSMT" w:hAnsi="TimesNewRomanPSMT"/>
                          <w:b/>
                          <w:bCs/>
                          <w:sz w:val="18"/>
                        </w:rPr>
                      </w:pPr>
                      <w:r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R</w:t>
                      </w:r>
                      <w:r w:rsidR="00682F08"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eference letters</w:t>
                      </w:r>
                      <w:r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are not </w:t>
                      </w:r>
                      <w:proofErr w:type="gramStart"/>
                      <w:r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required, but</w:t>
                      </w:r>
                      <w:proofErr w:type="gramEnd"/>
                      <w:r w:rsidRPr="0080360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may be useful. Feel free to attach no more than 2 letters. </w:t>
                      </w:r>
                    </w:p>
                  </w:txbxContent>
                </v:textbox>
              </v:shape>
            </w:pict>
          </mc:Fallback>
        </mc:AlternateContent>
      </w:r>
      <w:r w:rsidR="0022665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C968E81" wp14:editId="07ACBDAB">
                <wp:simplePos x="0" y="0"/>
                <wp:positionH relativeFrom="column">
                  <wp:posOffset>4157345</wp:posOffset>
                </wp:positionH>
                <wp:positionV relativeFrom="paragraph">
                  <wp:posOffset>795655</wp:posOffset>
                </wp:positionV>
                <wp:extent cx="1871345" cy="228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99439" w14:textId="3DD61563" w:rsidR="00F60898" w:rsidRDefault="003D1E0B" w:rsidP="00F60898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Deadline: </w:t>
                            </w:r>
                            <w:r w:rsidR="005334D6">
                              <w:rPr>
                                <w:rFonts w:ascii="Arial" w:hAnsi="Arial" w:cs="Arial"/>
                              </w:rPr>
                              <w:t>April 15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</w:t>
                            </w:r>
                            <w:r w:rsidR="00BF787B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68E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7.35pt;margin-top:62.65pt;width:147.35pt;height:1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" filled="f" stroked="f" strokecolor="black [0]" insetpen="t">
                <v:path arrowok="t"/>
                <v:textbox inset="2.88pt,2.88pt,2.88pt,2.88pt">
                  <w:txbxContent>
                    <w:p w14:paraId="4AD99439" w14:textId="3DD61563" w:rsidR="00F60898" w:rsidRDefault="003D1E0B" w:rsidP="00F60898">
                      <w:pPr>
                        <w:widowControl w:val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Deadline: </w:t>
                      </w:r>
                      <w:r w:rsidR="005334D6">
                        <w:rPr>
                          <w:rFonts w:ascii="Arial" w:hAnsi="Arial" w:cs="Arial"/>
                        </w:rPr>
                        <w:t>April 15</w:t>
                      </w:r>
                      <w:r>
                        <w:rPr>
                          <w:rFonts w:ascii="Arial" w:hAnsi="Arial" w:cs="Arial"/>
                        </w:rPr>
                        <w:t>, 202</w:t>
                      </w:r>
                      <w:r w:rsidR="00BF787B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665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BDD869A" wp14:editId="4C818B3A">
                <wp:simplePos x="0" y="0"/>
                <wp:positionH relativeFrom="column">
                  <wp:posOffset>-200660</wp:posOffset>
                </wp:positionH>
                <wp:positionV relativeFrom="paragraph">
                  <wp:posOffset>-143510</wp:posOffset>
                </wp:positionV>
                <wp:extent cx="4057650" cy="685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7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E25E4" w14:textId="77777777" w:rsidR="00F60898" w:rsidRDefault="00F60898" w:rsidP="00F60898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VOLUNTEER OF THE YEAR</w:t>
                            </w:r>
                          </w:p>
                          <w:p w14:paraId="65B07CDC" w14:textId="77777777" w:rsidR="00F60898" w:rsidRDefault="00F60898" w:rsidP="00F60898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869A" id="Text Box 6" o:spid="_x0000_s1028" type="#_x0000_t202" style="position:absolute;margin-left:-15.8pt;margin-top:-11.3pt;width:319.5pt;height:5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" filled="f" stroked="f" strokecolor="black [0]" insetpen="t">
                <v:path arrowok="t"/>
                <v:textbox inset="2.88pt,2.88pt,2.88pt,2.88pt">
                  <w:txbxContent>
                    <w:p w14:paraId="5D6E25E4" w14:textId="77777777" w:rsidR="00F60898" w:rsidRDefault="00F60898" w:rsidP="00F60898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VOLUNTEER OF THE YEAR</w:t>
                      </w:r>
                    </w:p>
                    <w:p w14:paraId="65B07CDC" w14:textId="77777777" w:rsidR="00F60898" w:rsidRDefault="00F60898" w:rsidP="00F60898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2D368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20C6FC46" wp14:editId="0CC8D8DB">
            <wp:simplePos x="0" y="0"/>
            <wp:positionH relativeFrom="column">
              <wp:posOffset>4591685</wp:posOffset>
            </wp:positionH>
            <wp:positionV relativeFrom="paragraph">
              <wp:posOffset>-38100</wp:posOffset>
            </wp:positionV>
            <wp:extent cx="1437005" cy="7213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665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03411B8" wp14:editId="38987040">
                <wp:simplePos x="0" y="0"/>
                <wp:positionH relativeFrom="column">
                  <wp:posOffset>-314960</wp:posOffset>
                </wp:positionH>
                <wp:positionV relativeFrom="paragraph">
                  <wp:posOffset>1081405</wp:posOffset>
                </wp:positionV>
                <wp:extent cx="6686550" cy="571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571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9EF5" id="Rectangle 8" o:spid="_x0000_s1026" style="position:absolute;margin-left:-24.8pt;margin-top:85.15pt;width:526.5pt;height:4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" fillcolor="black [0]" stroked="f" strokecolor="black [0]" insetpen="t">
                <v:shadow color="#ccc"/>
                <v:path arrowok="t"/>
                <v:textbox inset="2.88pt,2.88pt,2.88pt,2.88pt"/>
              </v:rect>
            </w:pict>
          </mc:Fallback>
        </mc:AlternateContent>
      </w:r>
      <w:r w:rsidR="0022665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1707C3" wp14:editId="4D91ACBD">
                <wp:simplePos x="0" y="0"/>
                <wp:positionH relativeFrom="column">
                  <wp:posOffset>-143510</wp:posOffset>
                </wp:positionH>
                <wp:positionV relativeFrom="paragraph">
                  <wp:posOffset>1310005</wp:posOffset>
                </wp:positionV>
                <wp:extent cx="6457950" cy="69151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795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CE4A3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Name of Nominee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___________________________________</w:t>
                            </w:r>
                          </w:p>
                          <w:p w14:paraId="6B1C3367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3ECEFBA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Name of Local Unit where volunteer serves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14:paraId="23B58F69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74B64A6" w14:textId="22860D44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District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___</w:t>
                            </w:r>
                            <w:r w:rsidRPr="002D368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Richmond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District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Director’s Name </w:t>
                            </w:r>
                            <w:r w:rsidR="00BF78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="00BF787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Wanda Green____________</w:t>
                            </w:r>
                          </w:p>
                          <w:p w14:paraId="7260DBF0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8E289C4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Nominee’s Address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75CBD62D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7E48279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</w:t>
                            </w:r>
                          </w:p>
                          <w:p w14:paraId="046E14D5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E21DDB0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Address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14:paraId="44426627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255CF5E" w14:textId="77777777" w:rsidR="006B62B3" w:rsidRDefault="006B62B3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0123E2" w14:textId="77777777" w:rsidR="00F60898" w:rsidRPr="006B62B3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Nominator’s Name _________________________________________________________</w:t>
                            </w:r>
                          </w:p>
                          <w:p w14:paraId="53CA9407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D9DC55C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Telephone______________________Email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Address ____________________________________</w:t>
                            </w:r>
                          </w:p>
                          <w:p w14:paraId="48A914B7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98C9676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174E883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Information about Nominee:</w:t>
                            </w:r>
                          </w:p>
                          <w:p w14:paraId="3D08B38B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1DCC00E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 of years the volunteer has served in this organization ______________________________</w:t>
                            </w:r>
                          </w:p>
                          <w:p w14:paraId="5CC0836B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Approximate number of hours (per week) donated by the volunteer __________________________</w:t>
                            </w:r>
                          </w:p>
                          <w:p w14:paraId="607E91C3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Current Volunteer’s position(s) ______________________________________________________</w:t>
                            </w:r>
                          </w:p>
                          <w:p w14:paraId="72AAC346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Specific duties of volunteer _________________________________________________________</w:t>
                            </w:r>
                          </w:p>
                          <w:p w14:paraId="1C1241AD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036E5D66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3C01B379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284F033F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A3C5D01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makes the accomplishments of this nominee more significant than all other volunteers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 Please summarize their characteristics.</w:t>
                            </w:r>
                          </w:p>
                          <w:p w14:paraId="78C8D663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4BD58AE0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5A3D9767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07E63711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25DB4931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14:paraId="68939140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07C3" id="Text Box 5" o:spid="_x0000_s1029" type="#_x0000_t202" style="position:absolute;margin-left:-11.3pt;margin-top:103.15pt;width:508.5pt;height:544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" filled="f" stroked="f" strokecolor="black [0]" insetpen="t">
                <v:path arrowok="t"/>
                <v:textbox inset="2.88pt,2.88pt,2.88pt,2.88pt">
                  <w:txbxContent>
                    <w:p w14:paraId="703CE4A3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Name of Nominee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___________________________________</w:t>
                      </w:r>
                    </w:p>
                    <w:p w14:paraId="6B1C3367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33ECEFBA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Name of Local Unit where volunteer serves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14:paraId="23B58F69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074B64A6" w14:textId="22860D44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District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___</w:t>
                      </w:r>
                      <w:r w:rsidRPr="002D368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</w:rPr>
                        <w:t>Richmond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District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Director’s Name </w:t>
                      </w:r>
                      <w:r w:rsidR="00BF78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="00BF787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Wanda Green____________</w:t>
                      </w:r>
                    </w:p>
                    <w:p w14:paraId="7260DBF0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08E289C4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Nominee’s Address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75CBD62D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27E48279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Zip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</w:t>
                      </w:r>
                    </w:p>
                    <w:p w14:paraId="046E14D5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0E21DDB0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Address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14:paraId="44426627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4255CF5E" w14:textId="77777777" w:rsidR="006B62B3" w:rsidRDefault="006B62B3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0123E2" w14:textId="77777777" w:rsidR="00F60898" w:rsidRPr="006B62B3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Nominator’s Name _________________________________________________________</w:t>
                      </w:r>
                    </w:p>
                    <w:p w14:paraId="53CA9407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14:paraId="1D9DC55C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Telephone______________________Email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Address ____________________________________</w:t>
                      </w:r>
                    </w:p>
                    <w:p w14:paraId="48A914B7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14:paraId="198C9676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4174E883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Information about Nominee:</w:t>
                      </w:r>
                    </w:p>
                    <w:p w14:paraId="3D08B38B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11DCC00E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Number of years the volunteer has served in this organization ______________________________</w:t>
                      </w:r>
                    </w:p>
                    <w:p w14:paraId="5CC0836B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Approximate number of hours (per week) donated by the volunteer __________________________</w:t>
                      </w:r>
                    </w:p>
                    <w:p w14:paraId="607E91C3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Current Volunteer’s position(s) ______________________________________________________</w:t>
                      </w:r>
                    </w:p>
                    <w:p w14:paraId="72AAC346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Specific duties of volunteer _________________________________________________________</w:t>
                      </w:r>
                    </w:p>
                    <w:p w14:paraId="1C1241AD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036E5D66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3C01B379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284F033F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7A3C5D01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makes the accomplishments of this nominee more significant than all other volunteers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? Please summarize their characteristics.</w:t>
                      </w:r>
                    </w:p>
                    <w:p w14:paraId="78C8D663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4BD58AE0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5A3D9767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07E63711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25DB4931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14:paraId="68939140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2665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89CB3E3" wp14:editId="5EADF483">
                <wp:simplePos x="0" y="0"/>
                <wp:positionH relativeFrom="column">
                  <wp:posOffset>-257810</wp:posOffset>
                </wp:positionH>
                <wp:positionV relativeFrom="paragraph">
                  <wp:posOffset>4110355</wp:posOffset>
                </wp:positionV>
                <wp:extent cx="6629400" cy="2057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FCDD" id="Rectangle 4" o:spid="_x0000_s1026" style="position:absolute;margin-left:-20.3pt;margin-top:323.65pt;width:522pt;height:16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" fillcolor="#e7e7e7" stroked="f" strokecolor="black [0]" insetpen="t">
                <v:shadow color="#ccc"/>
                <v:path arrowok="t"/>
                <v:textbox inset="2.88pt,2.88pt,2.88pt,2.88pt"/>
              </v:rect>
            </w:pict>
          </mc:Fallback>
        </mc:AlternateContent>
      </w:r>
      <w:r w:rsidR="0022665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8A38C1" wp14:editId="1BB024EC">
                <wp:simplePos x="0" y="0"/>
                <wp:positionH relativeFrom="column">
                  <wp:posOffset>-314960</wp:posOffset>
                </wp:positionH>
                <wp:positionV relativeFrom="paragraph">
                  <wp:posOffset>1195705</wp:posOffset>
                </wp:positionV>
                <wp:extent cx="6629400" cy="20002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200025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6E58" id="Rectangle 3" o:spid="_x0000_s1026" style="position:absolute;margin-left:-24.8pt;margin-top:94.15pt;width:522pt;height:15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" fillcolor="#e7e7e7" stroked="f" strokecolor="black [0]" insetpen="t">
                <v:shadow color="#ccc"/>
                <v:path arrowok="t"/>
                <v:textbox inset="2.88pt,2.88pt,2.88pt,2.88pt"/>
              </v:rect>
            </w:pict>
          </mc:Fallback>
        </mc:AlternateContent>
      </w:r>
      <w:r w:rsidR="00F60898">
        <w:br w:type="page"/>
      </w:r>
    </w:p>
    <w:p w14:paraId="33B1F1D0" w14:textId="77777777" w:rsidR="00202D3C" w:rsidRDefault="00226657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853F49" wp14:editId="45D9AD49">
                <wp:simplePos x="0" y="0"/>
                <wp:positionH relativeFrom="column">
                  <wp:posOffset>-177800</wp:posOffset>
                </wp:positionH>
                <wp:positionV relativeFrom="paragraph">
                  <wp:posOffset>20955</wp:posOffset>
                </wp:positionV>
                <wp:extent cx="6400800" cy="85725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1A034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Please describe the nominee’s innovative or unique approach in performing volunteer service:</w:t>
                            </w:r>
                          </w:p>
                          <w:p w14:paraId="132B97A1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0A64A7D6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52876DB5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30889A59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0396258C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322B1DD6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3B247A80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017C5F97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1B6BC43A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53AA89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describe how the nominee mobilized other volunteers or generated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increased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C1F0FE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resources:</w:t>
                            </w:r>
                          </w:p>
                          <w:p w14:paraId="4F4730B4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79244553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7F847C7B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18A87A4A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12682940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410330DA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3275E24E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6F778C45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584D2D46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CEBA29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Please describe the nominee’s ongoing involvement rather than a one-time activity:</w:t>
                            </w:r>
                          </w:p>
                          <w:p w14:paraId="4CC887AB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44097D9E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3B24EFB7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130D06BE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75C85088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20C66360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75DF17FD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</w:p>
                          <w:p w14:paraId="0AA83502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2063702" w14:textId="05DE9652" w:rsidR="002D368A" w:rsidRDefault="002D368A" w:rsidP="002D368A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Email com</w:t>
                            </w:r>
                            <w:r w:rsidR="00F349A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leted</w:t>
                            </w:r>
                            <w:r w:rsidR="008539D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application to </w:t>
                            </w:r>
                            <w:r w:rsidR="00BF78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Ashley Owen</w:t>
                            </w:r>
                            <w:r w:rsidR="008539D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5" w:history="1">
                              <w:r w:rsidR="00BF787B" w:rsidRPr="00842A1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ashowen19@gmail.com</w:t>
                              </w:r>
                            </w:hyperlink>
                            <w:r w:rsidR="003D1E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5334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April 15</w:t>
                            </w:r>
                            <w:r w:rsidR="003D1E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,202</w:t>
                            </w:r>
                            <w:r w:rsidR="005334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794B26" w14:textId="77777777" w:rsid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14:paraId="0F44E1BA" w14:textId="77777777" w:rsidR="00F60898" w:rsidRPr="00F60898" w:rsidRDefault="00F60898" w:rsidP="00F60898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Note: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Nominees are selected based on merit – without regard to race, religion, gender, national origin,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or  physical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/mental disability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9445DB" w14:textId="77777777" w:rsidR="00F60898" w:rsidRDefault="00F60898" w:rsidP="00F6089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3F49" id="Text Box 11" o:spid="_x0000_s1030" type="#_x0000_t202" style="position:absolute;margin-left:-14pt;margin-top:1.65pt;width:7in;height:6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" filled="f" stroked="f" strokecolor="black [0]" insetpen="t">
                <v:path arrowok="t"/>
                <v:textbox inset="2.88pt,2.88pt,2.88pt,2.88pt">
                  <w:txbxContent>
                    <w:p w14:paraId="04C1A034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Please describe the nominee’s innovative or unique approach in performing volunteer service:</w:t>
                      </w:r>
                    </w:p>
                    <w:p w14:paraId="132B97A1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0A64A7D6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52876DB5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30889A59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0396258C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322B1DD6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3B247A80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017C5F97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1B6BC43A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14:paraId="1053AA89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Please describe how the nominee mobilized other volunteers or generated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increased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C1F0FE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resources:</w:t>
                      </w:r>
                    </w:p>
                    <w:p w14:paraId="4F4730B4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79244553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7F847C7B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18A87A4A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12682940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410330DA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3275E24E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6F778C45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584D2D46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23CEBA29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Please describe the nominee’s ongoing involvement rather than a one-time activity:</w:t>
                      </w:r>
                    </w:p>
                    <w:p w14:paraId="4CC887AB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44097D9E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3B24EFB7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130D06BE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75C85088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20C66360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75DF17FD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</w:p>
                    <w:p w14:paraId="0AA83502" w14:textId="77777777" w:rsidR="00F60898" w:rsidRDefault="00F60898" w:rsidP="00F608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72063702" w14:textId="05DE9652" w:rsidR="002D368A" w:rsidRDefault="002D368A" w:rsidP="002D368A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Email com</w:t>
                      </w:r>
                      <w:r w:rsidR="00F349A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leted</w:t>
                      </w:r>
                      <w:r w:rsidR="008539D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application to </w:t>
                      </w:r>
                      <w:r w:rsidR="00BF78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Ashley Owen</w:t>
                      </w:r>
                      <w:r w:rsidR="008539D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at </w:t>
                      </w:r>
                      <w:hyperlink r:id="rId6" w:history="1">
                        <w:r w:rsidR="00BF787B" w:rsidRPr="00842A1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ashowen19@gmail.com</w:t>
                        </w:r>
                      </w:hyperlink>
                      <w:r w:rsidR="003D1E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by </w:t>
                      </w:r>
                      <w:r w:rsidR="005334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April </w:t>
                      </w:r>
                      <w:r w:rsidR="005334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 w:rsidR="003D1E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,202</w:t>
                      </w:r>
                      <w:r w:rsidR="005334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73794B26" w14:textId="77777777" w:rsid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14:paraId="0F44E1BA" w14:textId="77777777" w:rsidR="00F60898" w:rsidRPr="00F60898" w:rsidRDefault="00F60898" w:rsidP="00F60898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Note: 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Nominees are selected based on merit – without regard to race, religion, gender, national origin,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or  physical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>/mental disability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9445DB" w14:textId="77777777" w:rsidR="00F60898" w:rsidRDefault="00F60898" w:rsidP="00F6089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D3C" w:rsidSect="0020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98"/>
    <w:rsid w:val="000C64A1"/>
    <w:rsid w:val="00173266"/>
    <w:rsid w:val="001A5585"/>
    <w:rsid w:val="001D4AE7"/>
    <w:rsid w:val="00202D3C"/>
    <w:rsid w:val="00226657"/>
    <w:rsid w:val="002B785F"/>
    <w:rsid w:val="002D368A"/>
    <w:rsid w:val="0034265E"/>
    <w:rsid w:val="003D1E0B"/>
    <w:rsid w:val="0041556B"/>
    <w:rsid w:val="004E37E3"/>
    <w:rsid w:val="005334D6"/>
    <w:rsid w:val="005A5913"/>
    <w:rsid w:val="00682F08"/>
    <w:rsid w:val="006B62B3"/>
    <w:rsid w:val="00803604"/>
    <w:rsid w:val="008149B9"/>
    <w:rsid w:val="0081746D"/>
    <w:rsid w:val="008539DF"/>
    <w:rsid w:val="00944322"/>
    <w:rsid w:val="00B14C95"/>
    <w:rsid w:val="00B26B2B"/>
    <w:rsid w:val="00B42C47"/>
    <w:rsid w:val="00BF787B"/>
    <w:rsid w:val="00D4344C"/>
    <w:rsid w:val="00D60044"/>
    <w:rsid w:val="00D932E4"/>
    <w:rsid w:val="00DB127D"/>
    <w:rsid w:val="00DF2F9D"/>
    <w:rsid w:val="00DF3A0C"/>
    <w:rsid w:val="00F349A2"/>
    <w:rsid w:val="00F6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1250"/>
  <w15:docId w15:val="{E9C25C08-013D-8D4A-8BDF-DD8C6667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8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owen19@gmail.com" TargetMode="External"/><Relationship Id="rId5" Type="http://schemas.openxmlformats.org/officeDocument/2006/relationships/hyperlink" Target="mailto:ashowen19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Virginia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Logan</dc:creator>
  <cp:lastModifiedBy>Christina Whitehouse</cp:lastModifiedBy>
  <cp:revision>2</cp:revision>
  <cp:lastPrinted>2014-07-28T20:55:00Z</cp:lastPrinted>
  <dcterms:created xsi:type="dcterms:W3CDTF">2021-03-14T02:30:00Z</dcterms:created>
  <dcterms:modified xsi:type="dcterms:W3CDTF">2021-03-14T02:30:00Z</dcterms:modified>
</cp:coreProperties>
</file>